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DA6D0" w14:textId="0150D639" w:rsidR="00FF4159" w:rsidRDefault="006A0E41">
      <w:pPr>
        <w:rPr>
          <w:b/>
          <w:bCs/>
          <w:sz w:val="40"/>
          <w:szCs w:val="40"/>
        </w:rPr>
      </w:pPr>
      <w:r w:rsidRPr="006A0E41">
        <w:rPr>
          <w:b/>
          <w:bCs/>
          <w:sz w:val="40"/>
          <w:szCs w:val="40"/>
        </w:rPr>
        <w:t>Finer Dining Options</w:t>
      </w:r>
    </w:p>
    <w:p w14:paraId="1536F4B1" w14:textId="26C490E0" w:rsidR="006A0E41" w:rsidRDefault="006A0E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West Side</w:t>
      </w:r>
    </w:p>
    <w:p w14:paraId="5DF6B13F" w14:textId="4BAD07D4" w:rsidR="006A0E41" w:rsidRDefault="006A0E4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Fleetwoods</w:t>
      </w:r>
      <w:proofErr w:type="spellEnd"/>
      <w:r>
        <w:rPr>
          <w:sz w:val="24"/>
          <w:szCs w:val="24"/>
        </w:rPr>
        <w:t xml:space="preserve"> on Front Street</w:t>
      </w:r>
    </w:p>
    <w:p w14:paraId="48121EC4" w14:textId="57CEF8BE" w:rsidR="006A0E41" w:rsidRDefault="006A0E41">
      <w:pPr>
        <w:rPr>
          <w:sz w:val="24"/>
          <w:szCs w:val="24"/>
        </w:rPr>
      </w:pPr>
      <w:r>
        <w:rPr>
          <w:sz w:val="24"/>
          <w:szCs w:val="24"/>
        </w:rPr>
        <w:t xml:space="preserve">Duke’s Beach House </w:t>
      </w:r>
    </w:p>
    <w:p w14:paraId="1FCB8AB3" w14:textId="2C931C36" w:rsidR="006A0E41" w:rsidRDefault="006A0E41">
      <w:pPr>
        <w:rPr>
          <w:sz w:val="24"/>
          <w:szCs w:val="24"/>
        </w:rPr>
      </w:pPr>
      <w:r>
        <w:rPr>
          <w:sz w:val="24"/>
          <w:szCs w:val="24"/>
        </w:rPr>
        <w:t>Roy’s</w:t>
      </w:r>
    </w:p>
    <w:p w14:paraId="22AE18F6" w14:textId="68149A34" w:rsidR="006A0E41" w:rsidRDefault="006A0E41">
      <w:pPr>
        <w:rPr>
          <w:sz w:val="24"/>
          <w:szCs w:val="24"/>
        </w:rPr>
      </w:pPr>
      <w:r>
        <w:rPr>
          <w:sz w:val="24"/>
          <w:szCs w:val="24"/>
        </w:rPr>
        <w:t>Merriman’s Kapalua</w:t>
      </w:r>
    </w:p>
    <w:p w14:paraId="5563A642" w14:textId="758B98CD" w:rsidR="006A0E41" w:rsidRDefault="006A0E41">
      <w:pPr>
        <w:rPr>
          <w:sz w:val="24"/>
          <w:szCs w:val="24"/>
        </w:rPr>
      </w:pPr>
      <w:r>
        <w:rPr>
          <w:sz w:val="24"/>
          <w:szCs w:val="24"/>
        </w:rPr>
        <w:t>Hula Grill</w:t>
      </w:r>
    </w:p>
    <w:p w14:paraId="0771F04E" w14:textId="1A822CCB" w:rsidR="006A0E41" w:rsidRDefault="006A0E41">
      <w:pPr>
        <w:rPr>
          <w:sz w:val="24"/>
          <w:szCs w:val="24"/>
        </w:rPr>
      </w:pPr>
      <w:r>
        <w:rPr>
          <w:sz w:val="24"/>
          <w:szCs w:val="24"/>
        </w:rPr>
        <w:t>Mala Ocean Tavern</w:t>
      </w:r>
    </w:p>
    <w:p w14:paraId="0EFD1F1F" w14:textId="796CB96B" w:rsidR="006A0E41" w:rsidRDefault="006A0E4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MonkeyPod</w:t>
      </w:r>
      <w:proofErr w:type="spellEnd"/>
      <w:r>
        <w:rPr>
          <w:sz w:val="24"/>
          <w:szCs w:val="24"/>
        </w:rPr>
        <w:t xml:space="preserve"> Kitchen</w:t>
      </w:r>
    </w:p>
    <w:p w14:paraId="5B1239BA" w14:textId="08B95E25" w:rsidR="006A0E41" w:rsidRDefault="006A0E41">
      <w:pPr>
        <w:rPr>
          <w:sz w:val="24"/>
          <w:szCs w:val="24"/>
        </w:rPr>
      </w:pPr>
      <w:r>
        <w:rPr>
          <w:sz w:val="24"/>
          <w:szCs w:val="24"/>
        </w:rPr>
        <w:t>The Sea House Restaurant</w:t>
      </w:r>
    </w:p>
    <w:p w14:paraId="4A5D5B1A" w14:textId="40826993" w:rsidR="006A0E41" w:rsidRDefault="006A0E41">
      <w:pPr>
        <w:rPr>
          <w:sz w:val="24"/>
          <w:szCs w:val="24"/>
        </w:rPr>
      </w:pPr>
      <w:r>
        <w:rPr>
          <w:sz w:val="24"/>
          <w:szCs w:val="24"/>
        </w:rPr>
        <w:t>Star Noodle</w:t>
      </w:r>
    </w:p>
    <w:p w14:paraId="6618F6A7" w14:textId="253FD7BF" w:rsidR="00220E6F" w:rsidRDefault="00220E6F">
      <w:pPr>
        <w:rPr>
          <w:sz w:val="24"/>
          <w:szCs w:val="24"/>
        </w:rPr>
      </w:pPr>
      <w:r>
        <w:rPr>
          <w:sz w:val="24"/>
          <w:szCs w:val="24"/>
        </w:rPr>
        <w:t>Banyan Tree</w:t>
      </w:r>
    </w:p>
    <w:p w14:paraId="1D447C40" w14:textId="62652E29" w:rsidR="00220E6F" w:rsidRDefault="00220E6F">
      <w:pPr>
        <w:rPr>
          <w:sz w:val="24"/>
          <w:szCs w:val="24"/>
        </w:rPr>
      </w:pPr>
      <w:r>
        <w:rPr>
          <w:sz w:val="24"/>
          <w:szCs w:val="24"/>
        </w:rPr>
        <w:t>Plantation House</w:t>
      </w:r>
    </w:p>
    <w:p w14:paraId="2D0F7180" w14:textId="4481FCEA" w:rsidR="006A0E41" w:rsidRDefault="006A0E41">
      <w:pPr>
        <w:rPr>
          <w:sz w:val="24"/>
          <w:szCs w:val="24"/>
        </w:rPr>
      </w:pPr>
    </w:p>
    <w:p w14:paraId="49D06670" w14:textId="7F65052B" w:rsidR="006A0E41" w:rsidRDefault="006A0E41">
      <w:pPr>
        <w:rPr>
          <w:b/>
          <w:bCs/>
          <w:sz w:val="24"/>
          <w:szCs w:val="24"/>
        </w:rPr>
      </w:pPr>
      <w:r w:rsidRPr="006A0E41">
        <w:rPr>
          <w:b/>
          <w:bCs/>
          <w:sz w:val="24"/>
          <w:szCs w:val="24"/>
        </w:rPr>
        <w:t>Central</w:t>
      </w:r>
    </w:p>
    <w:p w14:paraId="61844884" w14:textId="3985B6AE" w:rsidR="006A0E41" w:rsidRDefault="006A0E41">
      <w:pPr>
        <w:rPr>
          <w:sz w:val="24"/>
          <w:szCs w:val="24"/>
        </w:rPr>
      </w:pPr>
      <w:r>
        <w:rPr>
          <w:sz w:val="24"/>
          <w:szCs w:val="24"/>
        </w:rPr>
        <w:t>Café Ole at the Mill House</w:t>
      </w:r>
    </w:p>
    <w:p w14:paraId="59BDF565" w14:textId="677C08C5" w:rsidR="006A0E41" w:rsidRDefault="006A0E41">
      <w:pPr>
        <w:rPr>
          <w:sz w:val="24"/>
          <w:szCs w:val="24"/>
        </w:rPr>
      </w:pPr>
    </w:p>
    <w:p w14:paraId="1C6948AF" w14:textId="45D6F5C0" w:rsidR="006A0E41" w:rsidRPr="006A0E41" w:rsidRDefault="006A0E41">
      <w:pPr>
        <w:rPr>
          <w:rFonts w:cstheme="minorHAnsi"/>
          <w:b/>
          <w:bCs/>
          <w:sz w:val="24"/>
          <w:szCs w:val="24"/>
        </w:rPr>
      </w:pPr>
      <w:proofErr w:type="spellStart"/>
      <w:r w:rsidRPr="006A0E41">
        <w:rPr>
          <w:b/>
          <w:bCs/>
          <w:sz w:val="24"/>
          <w:szCs w:val="24"/>
        </w:rPr>
        <w:t>UpCountry</w:t>
      </w:r>
      <w:proofErr w:type="spellEnd"/>
    </w:p>
    <w:p w14:paraId="2204F217" w14:textId="1D69DB75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proofErr w:type="spellStart"/>
      <w:r w:rsidRPr="006A0E41"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Hali'imaile</w:t>
      </w:r>
      <w:proofErr w:type="spellEnd"/>
      <w:r w:rsidRPr="006A0E41"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 xml:space="preserve"> General Store</w:t>
      </w:r>
    </w:p>
    <w:p w14:paraId="0114E296" w14:textId="5E36DE2E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O’O Farm</w:t>
      </w:r>
    </w:p>
    <w:p w14:paraId="79F6837E" w14:textId="011F717D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2E516D80" w14:textId="04E29DF9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04D3099A" w14:textId="2F241441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1629BF65" w14:textId="5AA0433E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514096E6" w14:textId="35E9D0F8" w:rsidR="006A0E41" w:rsidRDefault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</w:p>
    <w:p w14:paraId="09EDD92E" w14:textId="77777777" w:rsidR="00220E6F" w:rsidRDefault="00220E6F" w:rsidP="006A0E41">
      <w:pPr>
        <w:spacing w:line="360" w:lineRule="auto"/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</w:p>
    <w:p w14:paraId="23E4F110" w14:textId="77777777" w:rsidR="00220E6F" w:rsidRDefault="00220E6F" w:rsidP="006A0E41">
      <w:pPr>
        <w:spacing w:line="360" w:lineRule="auto"/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</w:p>
    <w:p w14:paraId="74E78B13" w14:textId="2100B547" w:rsidR="006A0E41" w:rsidRDefault="006A0E41" w:rsidP="006A0E41">
      <w:pPr>
        <w:spacing w:line="360" w:lineRule="auto"/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r w:rsidRPr="006A0E41"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  <w:t>North Shore</w:t>
      </w:r>
    </w:p>
    <w:p w14:paraId="67623BE9" w14:textId="08F9EB0B" w:rsidR="006A0E41" w:rsidRDefault="006A0E41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Mama’s Fish House</w:t>
      </w:r>
    </w:p>
    <w:p w14:paraId="4639E0B2" w14:textId="1021EE07" w:rsidR="006A0E41" w:rsidRDefault="006A0E41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proofErr w:type="spellStart"/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Nylos</w:t>
      </w:r>
      <w:proofErr w:type="spellEnd"/>
    </w:p>
    <w:p w14:paraId="00B53247" w14:textId="7BF2B063" w:rsidR="006A0E41" w:rsidRDefault="00220E6F" w:rsidP="006A0E41">
      <w:pPr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r w:rsidRPr="00220E6F">
        <w:rPr>
          <w:rStyle w:val="z4p7tc"/>
          <w:rFonts w:cstheme="minorHAnsi"/>
          <w:b/>
          <w:bCs/>
          <w:color w:val="202124"/>
          <w:sz w:val="24"/>
          <w:szCs w:val="24"/>
          <w:shd w:val="clear" w:color="auto" w:fill="FFFFFF"/>
        </w:rPr>
        <w:t>South Shore</w:t>
      </w:r>
    </w:p>
    <w:p w14:paraId="2865AFC4" w14:textId="5AB347EA" w:rsid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5 Palms</w:t>
      </w:r>
    </w:p>
    <w:p w14:paraId="2ADACD87" w14:textId="7D22E202" w:rsid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Lineage</w:t>
      </w:r>
    </w:p>
    <w:p w14:paraId="3E455DDD" w14:textId="240F4D3E" w:rsid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proofErr w:type="spellStart"/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Longhi’s</w:t>
      </w:r>
      <w:proofErr w:type="spellEnd"/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 xml:space="preserve"> Wailea</w:t>
      </w:r>
    </w:p>
    <w:p w14:paraId="7A12F965" w14:textId="0813D4D5" w:rsid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Ko</w:t>
      </w:r>
    </w:p>
    <w:p w14:paraId="7BD8B549" w14:textId="786B5FBC" w:rsid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proofErr w:type="spellStart"/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Ka’ana</w:t>
      </w:r>
      <w:proofErr w:type="spellEnd"/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 xml:space="preserve"> Kitchen</w:t>
      </w:r>
    </w:p>
    <w:p w14:paraId="4A44ABE7" w14:textId="3508F8E9" w:rsid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proofErr w:type="spellStart"/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MonkeyPod</w:t>
      </w:r>
      <w:proofErr w:type="spellEnd"/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 xml:space="preserve"> Kitchen</w:t>
      </w:r>
    </w:p>
    <w:p w14:paraId="3441C2EF" w14:textId="764F49CD" w:rsid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 xml:space="preserve">Nick’s </w:t>
      </w:r>
      <w:proofErr w:type="spellStart"/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Fishmarket</w:t>
      </w:r>
      <w:proofErr w:type="spellEnd"/>
    </w:p>
    <w:p w14:paraId="5ACF40AC" w14:textId="351E532B" w:rsid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Humuhumu</w:t>
      </w:r>
    </w:p>
    <w:p w14:paraId="676970E2" w14:textId="29EED4BF" w:rsid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Matteo’s</w:t>
      </w:r>
    </w:p>
    <w:p w14:paraId="4A645C42" w14:textId="6454791B" w:rsid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 xml:space="preserve">Gannon’s </w:t>
      </w:r>
    </w:p>
    <w:p w14:paraId="17B6F39A" w14:textId="1A2B4849" w:rsidR="00220E6F" w:rsidRPr="00220E6F" w:rsidRDefault="00220E6F" w:rsidP="006A0E41">
      <w:pP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Style w:val="z4p7tc"/>
          <w:rFonts w:cstheme="minorHAnsi"/>
          <w:color w:val="202124"/>
          <w:sz w:val="24"/>
          <w:szCs w:val="24"/>
          <w:shd w:val="clear" w:color="auto" w:fill="FFFFFF"/>
        </w:rPr>
        <w:t>Humble Market Kitchen</w:t>
      </w:r>
    </w:p>
    <w:p w14:paraId="378B56FA" w14:textId="77777777" w:rsidR="006A0E41" w:rsidRPr="006A0E41" w:rsidRDefault="006A0E41">
      <w:pPr>
        <w:rPr>
          <w:rFonts w:cstheme="minorHAnsi"/>
          <w:sz w:val="24"/>
          <w:szCs w:val="24"/>
        </w:rPr>
      </w:pPr>
    </w:p>
    <w:p w14:paraId="14BEEF37" w14:textId="77777777" w:rsidR="006A0E41" w:rsidRPr="006A0E41" w:rsidRDefault="006A0E41">
      <w:pPr>
        <w:rPr>
          <w:b/>
          <w:bCs/>
          <w:sz w:val="40"/>
          <w:szCs w:val="40"/>
        </w:rPr>
      </w:pPr>
    </w:p>
    <w:sectPr w:rsidR="006A0E41" w:rsidRPr="006A0E41" w:rsidSect="006A0E4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0E41"/>
    <w:rsid w:val="00220E6F"/>
    <w:rsid w:val="006A0E41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D2F4"/>
  <w15:chartTrackingRefBased/>
  <w15:docId w15:val="{E8CD6C2F-8D0E-4211-B617-033F382F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4p7tc">
    <w:name w:val="z4p7tc"/>
    <w:basedOn w:val="DefaultParagraphFont"/>
    <w:rsid w:val="006A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Insperity, LLC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Chapman</dc:creator>
  <cp:keywords/>
  <dc:description/>
  <cp:lastModifiedBy>Jill Chapman</cp:lastModifiedBy>
  <cp:revision>1</cp:revision>
  <dcterms:created xsi:type="dcterms:W3CDTF">2021-12-30T01:39:00Z</dcterms:created>
  <dcterms:modified xsi:type="dcterms:W3CDTF">2021-12-30T01:57:00Z</dcterms:modified>
</cp:coreProperties>
</file>